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66" w:rsidRPr="00A97366" w:rsidRDefault="00A97366" w:rsidP="004426F0">
      <w:pPr>
        <w:jc w:val="center"/>
        <w:rPr>
          <w:sz w:val="28"/>
        </w:rPr>
      </w:pPr>
      <w:bookmarkStart w:id="0" w:name="_GoBack"/>
      <w:bookmarkEnd w:id="0"/>
      <w:r w:rsidRPr="00A97366">
        <w:rPr>
          <w:sz w:val="28"/>
        </w:rPr>
        <w:tab/>
      </w:r>
      <w:r w:rsidRPr="00A97366">
        <w:rPr>
          <w:sz w:val="28"/>
        </w:rPr>
        <w:tab/>
      </w:r>
      <w:r w:rsidRPr="00A97366">
        <w:rPr>
          <w:sz w:val="28"/>
        </w:rPr>
        <w:tab/>
      </w:r>
      <w:r w:rsidRPr="00A9736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97366">
        <w:rPr>
          <w:sz w:val="28"/>
        </w:rPr>
        <w:t>Name:</w:t>
      </w:r>
      <w:r w:rsidRPr="00A97366">
        <w:rPr>
          <w:sz w:val="28"/>
        </w:rPr>
        <w:tab/>
      </w:r>
    </w:p>
    <w:p w:rsidR="004426F0" w:rsidRPr="004426F0" w:rsidRDefault="004426F0" w:rsidP="004426F0">
      <w:pPr>
        <w:jc w:val="center"/>
        <w:rPr>
          <w:b/>
          <w:sz w:val="28"/>
          <w:u w:val="single"/>
        </w:rPr>
      </w:pPr>
      <w:r w:rsidRPr="004426F0">
        <w:rPr>
          <w:b/>
          <w:sz w:val="28"/>
          <w:u w:val="single"/>
        </w:rPr>
        <w:t>Chapter 25 Immigration</w:t>
      </w:r>
    </w:p>
    <w:p w:rsidR="00DA0FC6" w:rsidRDefault="00C76E7F" w:rsidP="00795CF1">
      <w:pPr>
        <w:jc w:val="center"/>
      </w:pPr>
      <w:r>
        <w:t>Research</w:t>
      </w:r>
      <w:r w:rsidR="00795CF1">
        <w:t xml:space="preserve"> your </w:t>
      </w:r>
      <w:r>
        <w:t xml:space="preserve">family </w:t>
      </w:r>
      <w:r w:rsidR="00795CF1">
        <w:t xml:space="preserve">background </w:t>
      </w:r>
    </w:p>
    <w:p w:rsidR="00A97366" w:rsidRDefault="00496644" w:rsidP="00DA0FC6">
      <w:r>
        <w:t>1-Where did you</w:t>
      </w:r>
      <w:r w:rsidR="00492B53">
        <w:t>r</w:t>
      </w:r>
      <w:r>
        <w:t xml:space="preserve"> parents come from? (</w:t>
      </w:r>
      <w:proofErr w:type="gramStart"/>
      <w:r>
        <w:t>do</w:t>
      </w:r>
      <w:proofErr w:type="gramEnd"/>
      <w:r>
        <w:t xml:space="preserve"> both parents if you can…must do at least one!) </w:t>
      </w:r>
    </w:p>
    <w:p w:rsidR="00A97366" w:rsidRDefault="00A97366" w:rsidP="00DA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213"/>
        <w:gridCol w:w="2998"/>
        <w:gridCol w:w="3783"/>
      </w:tblGrid>
      <w:tr w:rsidR="00A97366" w:rsidTr="008E5DE1">
        <w:tc>
          <w:tcPr>
            <w:tcW w:w="1368" w:type="dxa"/>
          </w:tcPr>
          <w:p w:rsidR="00A97366" w:rsidRDefault="00A36B29" w:rsidP="00DA0FC6">
            <w:r>
              <w:t>Relative:</w:t>
            </w:r>
          </w:p>
        </w:tc>
        <w:tc>
          <w:tcPr>
            <w:tcW w:w="1234" w:type="dxa"/>
          </w:tcPr>
          <w:p w:rsidR="00A97366" w:rsidRDefault="00A97366" w:rsidP="00DA0FC6">
            <w:r>
              <w:t>Last name</w:t>
            </w:r>
          </w:p>
        </w:tc>
        <w:tc>
          <w:tcPr>
            <w:tcW w:w="3086" w:type="dxa"/>
          </w:tcPr>
          <w:p w:rsidR="00A97366" w:rsidRDefault="00A36B29" w:rsidP="00DA0FC6">
            <w:r>
              <w:t>Country from</w:t>
            </w:r>
            <w:r w:rsidR="008E5DE1">
              <w:t xml:space="preserve"> &amp; approx. date</w:t>
            </w:r>
          </w:p>
        </w:tc>
        <w:tc>
          <w:tcPr>
            <w:tcW w:w="3888" w:type="dxa"/>
          </w:tcPr>
          <w:p w:rsidR="00A97366" w:rsidRDefault="00A36B29" w:rsidP="00DA0FC6">
            <w:r>
              <w:t>Reason for immigration (push/pull factors)</w:t>
            </w:r>
          </w:p>
        </w:tc>
      </w:tr>
      <w:tr w:rsidR="00A97366" w:rsidTr="008E5DE1">
        <w:trPr>
          <w:trHeight w:val="530"/>
        </w:trPr>
        <w:tc>
          <w:tcPr>
            <w:tcW w:w="1368" w:type="dxa"/>
          </w:tcPr>
          <w:p w:rsidR="00A97366" w:rsidRDefault="00A97366" w:rsidP="00DA0FC6">
            <w:r>
              <w:t>Mom</w:t>
            </w:r>
          </w:p>
        </w:tc>
        <w:tc>
          <w:tcPr>
            <w:tcW w:w="1234" w:type="dxa"/>
          </w:tcPr>
          <w:p w:rsidR="00A97366" w:rsidRDefault="00A97366" w:rsidP="00DA0FC6"/>
        </w:tc>
        <w:tc>
          <w:tcPr>
            <w:tcW w:w="3086" w:type="dxa"/>
          </w:tcPr>
          <w:p w:rsidR="00A97366" w:rsidRDefault="00A97366" w:rsidP="00DA0FC6"/>
        </w:tc>
        <w:tc>
          <w:tcPr>
            <w:tcW w:w="3888" w:type="dxa"/>
          </w:tcPr>
          <w:p w:rsidR="00A97366" w:rsidRDefault="00A97366" w:rsidP="00DA0FC6"/>
        </w:tc>
      </w:tr>
      <w:tr w:rsidR="00A97366" w:rsidTr="008E5DE1">
        <w:trPr>
          <w:trHeight w:val="620"/>
        </w:trPr>
        <w:tc>
          <w:tcPr>
            <w:tcW w:w="1368" w:type="dxa"/>
          </w:tcPr>
          <w:p w:rsidR="00A97366" w:rsidRDefault="00A97366" w:rsidP="00DA0FC6">
            <w:r>
              <w:t>Dad</w:t>
            </w:r>
          </w:p>
        </w:tc>
        <w:tc>
          <w:tcPr>
            <w:tcW w:w="1234" w:type="dxa"/>
          </w:tcPr>
          <w:p w:rsidR="00A97366" w:rsidRDefault="00A97366" w:rsidP="00DA0FC6"/>
        </w:tc>
        <w:tc>
          <w:tcPr>
            <w:tcW w:w="3086" w:type="dxa"/>
          </w:tcPr>
          <w:p w:rsidR="00A97366" w:rsidRDefault="00A97366" w:rsidP="00DA0FC6"/>
        </w:tc>
        <w:tc>
          <w:tcPr>
            <w:tcW w:w="3888" w:type="dxa"/>
          </w:tcPr>
          <w:p w:rsidR="00A97366" w:rsidRDefault="00A97366" w:rsidP="00DA0FC6"/>
        </w:tc>
      </w:tr>
    </w:tbl>
    <w:p w:rsidR="00A97366" w:rsidRDefault="00A97366" w:rsidP="00DA0FC6"/>
    <w:p w:rsidR="00A97366" w:rsidRDefault="00A97366" w:rsidP="00A97366"/>
    <w:p w:rsidR="00E03AD0" w:rsidRDefault="00E03AD0" w:rsidP="00DA0FC6"/>
    <w:p w:rsidR="00496644" w:rsidRDefault="00496644" w:rsidP="00DA0FC6">
      <w:r>
        <w:t>2-</w:t>
      </w:r>
      <w:r w:rsidR="00492B53" w:rsidRPr="00492B53">
        <w:t xml:space="preserve"> </w:t>
      </w:r>
      <w:r w:rsidR="00492B53">
        <w:t>Where did your grandparents come from? (</w:t>
      </w:r>
      <w:proofErr w:type="gramStart"/>
      <w:r w:rsidR="00492B53">
        <w:t>do</w:t>
      </w:r>
      <w:proofErr w:type="gramEnd"/>
      <w:r w:rsidR="00492B53">
        <w:t xml:space="preserve"> all 4 if you can…must do at least one!)</w:t>
      </w:r>
    </w:p>
    <w:p w:rsidR="00A97366" w:rsidRDefault="00A97366" w:rsidP="00DA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233"/>
        <w:gridCol w:w="3039"/>
        <w:gridCol w:w="3554"/>
      </w:tblGrid>
      <w:tr w:rsidR="00A97366" w:rsidTr="008E5DE1">
        <w:tc>
          <w:tcPr>
            <w:tcW w:w="1548" w:type="dxa"/>
          </w:tcPr>
          <w:p w:rsidR="00A97366" w:rsidRDefault="00A36B29" w:rsidP="002C218D">
            <w:r>
              <w:t>Relative:</w:t>
            </w:r>
          </w:p>
        </w:tc>
        <w:tc>
          <w:tcPr>
            <w:tcW w:w="1260" w:type="dxa"/>
          </w:tcPr>
          <w:p w:rsidR="00A97366" w:rsidRDefault="00A97366" w:rsidP="002C218D">
            <w:r>
              <w:t>Last name</w:t>
            </w:r>
          </w:p>
        </w:tc>
        <w:tc>
          <w:tcPr>
            <w:tcW w:w="3150" w:type="dxa"/>
          </w:tcPr>
          <w:p w:rsidR="00A97366" w:rsidRDefault="00A36B29" w:rsidP="002C218D">
            <w:r>
              <w:t>Country from</w:t>
            </w:r>
            <w:r w:rsidR="008E5DE1">
              <w:t xml:space="preserve"> &amp; approx. date</w:t>
            </w:r>
          </w:p>
        </w:tc>
        <w:tc>
          <w:tcPr>
            <w:tcW w:w="3618" w:type="dxa"/>
          </w:tcPr>
          <w:p w:rsidR="00A97366" w:rsidRDefault="00A36B29" w:rsidP="002C218D">
            <w:r>
              <w:t>Reason for immigration(push/pull factors)</w:t>
            </w:r>
          </w:p>
        </w:tc>
      </w:tr>
      <w:tr w:rsidR="00A97366" w:rsidTr="008E5DE1">
        <w:trPr>
          <w:trHeight w:val="530"/>
        </w:trPr>
        <w:tc>
          <w:tcPr>
            <w:tcW w:w="1548" w:type="dxa"/>
          </w:tcPr>
          <w:p w:rsidR="00A97366" w:rsidRDefault="00A97366" w:rsidP="002C218D"/>
        </w:tc>
        <w:tc>
          <w:tcPr>
            <w:tcW w:w="1260" w:type="dxa"/>
          </w:tcPr>
          <w:p w:rsidR="00A97366" w:rsidRDefault="00A97366" w:rsidP="002C218D"/>
        </w:tc>
        <w:tc>
          <w:tcPr>
            <w:tcW w:w="3150" w:type="dxa"/>
          </w:tcPr>
          <w:p w:rsidR="00A97366" w:rsidRDefault="00A97366" w:rsidP="002C218D"/>
        </w:tc>
        <w:tc>
          <w:tcPr>
            <w:tcW w:w="3618" w:type="dxa"/>
          </w:tcPr>
          <w:p w:rsidR="00A97366" w:rsidRDefault="00A97366" w:rsidP="002C218D"/>
        </w:tc>
      </w:tr>
      <w:tr w:rsidR="00A97366" w:rsidTr="008E5DE1">
        <w:trPr>
          <w:trHeight w:val="620"/>
        </w:trPr>
        <w:tc>
          <w:tcPr>
            <w:tcW w:w="1548" w:type="dxa"/>
          </w:tcPr>
          <w:p w:rsidR="00A97366" w:rsidRDefault="00A97366" w:rsidP="002C218D"/>
        </w:tc>
        <w:tc>
          <w:tcPr>
            <w:tcW w:w="1260" w:type="dxa"/>
          </w:tcPr>
          <w:p w:rsidR="00A97366" w:rsidRDefault="00A97366" w:rsidP="002C218D"/>
        </w:tc>
        <w:tc>
          <w:tcPr>
            <w:tcW w:w="3150" w:type="dxa"/>
          </w:tcPr>
          <w:p w:rsidR="00A97366" w:rsidRDefault="00A97366" w:rsidP="002C218D"/>
        </w:tc>
        <w:tc>
          <w:tcPr>
            <w:tcW w:w="3618" w:type="dxa"/>
          </w:tcPr>
          <w:p w:rsidR="00A97366" w:rsidRDefault="00A97366" w:rsidP="002C218D"/>
        </w:tc>
      </w:tr>
      <w:tr w:rsidR="00A97366" w:rsidTr="008E5DE1">
        <w:trPr>
          <w:trHeight w:val="620"/>
        </w:trPr>
        <w:tc>
          <w:tcPr>
            <w:tcW w:w="1548" w:type="dxa"/>
          </w:tcPr>
          <w:p w:rsidR="00A97366" w:rsidRDefault="00A97366" w:rsidP="002C218D"/>
          <w:p w:rsidR="00A97366" w:rsidRDefault="00A97366" w:rsidP="002C218D"/>
        </w:tc>
        <w:tc>
          <w:tcPr>
            <w:tcW w:w="1260" w:type="dxa"/>
          </w:tcPr>
          <w:p w:rsidR="00A97366" w:rsidRDefault="00A97366" w:rsidP="002C218D"/>
        </w:tc>
        <w:tc>
          <w:tcPr>
            <w:tcW w:w="3150" w:type="dxa"/>
          </w:tcPr>
          <w:p w:rsidR="00A97366" w:rsidRDefault="00A97366" w:rsidP="002C218D"/>
        </w:tc>
        <w:tc>
          <w:tcPr>
            <w:tcW w:w="3618" w:type="dxa"/>
          </w:tcPr>
          <w:p w:rsidR="00A97366" w:rsidRDefault="00A97366" w:rsidP="002C218D"/>
        </w:tc>
      </w:tr>
      <w:tr w:rsidR="00A97366" w:rsidTr="008E5DE1">
        <w:trPr>
          <w:trHeight w:val="620"/>
        </w:trPr>
        <w:tc>
          <w:tcPr>
            <w:tcW w:w="1548" w:type="dxa"/>
          </w:tcPr>
          <w:p w:rsidR="00A97366" w:rsidRDefault="00A97366" w:rsidP="002C218D"/>
        </w:tc>
        <w:tc>
          <w:tcPr>
            <w:tcW w:w="1260" w:type="dxa"/>
          </w:tcPr>
          <w:p w:rsidR="00A97366" w:rsidRDefault="00A97366" w:rsidP="002C218D"/>
        </w:tc>
        <w:tc>
          <w:tcPr>
            <w:tcW w:w="3150" w:type="dxa"/>
          </w:tcPr>
          <w:p w:rsidR="00A97366" w:rsidRDefault="00A97366" w:rsidP="002C218D"/>
        </w:tc>
        <w:tc>
          <w:tcPr>
            <w:tcW w:w="3618" w:type="dxa"/>
          </w:tcPr>
          <w:p w:rsidR="00A97366" w:rsidRDefault="00A97366" w:rsidP="002C218D"/>
        </w:tc>
      </w:tr>
    </w:tbl>
    <w:p w:rsidR="00895A0B" w:rsidRDefault="00895A0B" w:rsidP="00A735A5"/>
    <w:p w:rsidR="00A735A5" w:rsidRDefault="00A735A5" w:rsidP="00DA0FC6">
      <w:r>
        <w:t>3-</w:t>
      </w:r>
      <w:r w:rsidR="00402954" w:rsidRPr="00402954">
        <w:t xml:space="preserve"> </w:t>
      </w:r>
      <w:r w:rsidR="00402954">
        <w:t xml:space="preserve">Where did your </w:t>
      </w:r>
      <w:r w:rsidR="008E5DE1">
        <w:t>more distant</w:t>
      </w:r>
      <w:r w:rsidR="00A36B29">
        <w:t xml:space="preserve"> grandparents </w:t>
      </w:r>
      <w:r w:rsidR="00402954">
        <w:t>come from? (</w:t>
      </w:r>
      <w:proofErr w:type="gramStart"/>
      <w:r w:rsidR="00402954">
        <w:t>do</w:t>
      </w:r>
      <w:proofErr w:type="gramEnd"/>
      <w:r w:rsidR="00402954">
        <w:t xml:space="preserve"> </w:t>
      </w:r>
      <w:r w:rsidR="00A97366">
        <w:t>four if you can)</w:t>
      </w:r>
    </w:p>
    <w:p w:rsidR="00A97366" w:rsidRDefault="00A97366" w:rsidP="00DA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267"/>
        <w:gridCol w:w="3117"/>
        <w:gridCol w:w="3524"/>
      </w:tblGrid>
      <w:tr w:rsidR="00A97366" w:rsidTr="008E5DE1">
        <w:tc>
          <w:tcPr>
            <w:tcW w:w="1458" w:type="dxa"/>
          </w:tcPr>
          <w:p w:rsidR="00A97366" w:rsidRDefault="00A36B29" w:rsidP="002C218D">
            <w:r>
              <w:t>Relative:</w:t>
            </w:r>
          </w:p>
        </w:tc>
        <w:tc>
          <w:tcPr>
            <w:tcW w:w="1290" w:type="dxa"/>
          </w:tcPr>
          <w:p w:rsidR="00A97366" w:rsidRDefault="00A97366" w:rsidP="002C218D">
            <w:r>
              <w:t>Last name</w:t>
            </w:r>
          </w:p>
        </w:tc>
        <w:tc>
          <w:tcPr>
            <w:tcW w:w="3210" w:type="dxa"/>
          </w:tcPr>
          <w:p w:rsidR="00A97366" w:rsidRDefault="00A36B29" w:rsidP="002C218D">
            <w:r>
              <w:t>Country from</w:t>
            </w:r>
            <w:r w:rsidR="008E5DE1">
              <w:t xml:space="preserve"> &amp; approx. date</w:t>
            </w:r>
          </w:p>
        </w:tc>
        <w:tc>
          <w:tcPr>
            <w:tcW w:w="3618" w:type="dxa"/>
          </w:tcPr>
          <w:p w:rsidR="00A97366" w:rsidRDefault="00A97366" w:rsidP="002C218D">
            <w:r>
              <w:t>Reason for immigration</w:t>
            </w:r>
            <w:r w:rsidR="00A36B29">
              <w:t xml:space="preserve"> (push/pull factors)</w:t>
            </w:r>
          </w:p>
        </w:tc>
      </w:tr>
      <w:tr w:rsidR="00A97366" w:rsidTr="008E5DE1">
        <w:trPr>
          <w:trHeight w:val="530"/>
        </w:trPr>
        <w:tc>
          <w:tcPr>
            <w:tcW w:w="1458" w:type="dxa"/>
          </w:tcPr>
          <w:p w:rsidR="00A97366" w:rsidRDefault="00A97366" w:rsidP="002C218D"/>
        </w:tc>
        <w:tc>
          <w:tcPr>
            <w:tcW w:w="1290" w:type="dxa"/>
          </w:tcPr>
          <w:p w:rsidR="00A97366" w:rsidRDefault="00A97366" w:rsidP="002C218D"/>
        </w:tc>
        <w:tc>
          <w:tcPr>
            <w:tcW w:w="3210" w:type="dxa"/>
          </w:tcPr>
          <w:p w:rsidR="00A97366" w:rsidRDefault="00A97366" w:rsidP="002C218D"/>
        </w:tc>
        <w:tc>
          <w:tcPr>
            <w:tcW w:w="3618" w:type="dxa"/>
          </w:tcPr>
          <w:p w:rsidR="00A97366" w:rsidRDefault="00A97366" w:rsidP="002C218D"/>
        </w:tc>
      </w:tr>
      <w:tr w:rsidR="00A97366" w:rsidTr="008E5DE1">
        <w:trPr>
          <w:trHeight w:val="620"/>
        </w:trPr>
        <w:tc>
          <w:tcPr>
            <w:tcW w:w="1458" w:type="dxa"/>
          </w:tcPr>
          <w:p w:rsidR="00A97366" w:rsidRDefault="00A97366" w:rsidP="002C218D"/>
        </w:tc>
        <w:tc>
          <w:tcPr>
            <w:tcW w:w="1290" w:type="dxa"/>
          </w:tcPr>
          <w:p w:rsidR="00A97366" w:rsidRDefault="00A97366" w:rsidP="002C218D"/>
        </w:tc>
        <w:tc>
          <w:tcPr>
            <w:tcW w:w="3210" w:type="dxa"/>
          </w:tcPr>
          <w:p w:rsidR="00A97366" w:rsidRDefault="00A97366" w:rsidP="002C218D"/>
        </w:tc>
        <w:tc>
          <w:tcPr>
            <w:tcW w:w="3618" w:type="dxa"/>
          </w:tcPr>
          <w:p w:rsidR="00A97366" w:rsidRDefault="00A97366" w:rsidP="002C218D"/>
        </w:tc>
      </w:tr>
      <w:tr w:rsidR="00A97366" w:rsidTr="008E5DE1">
        <w:trPr>
          <w:trHeight w:val="620"/>
        </w:trPr>
        <w:tc>
          <w:tcPr>
            <w:tcW w:w="1458" w:type="dxa"/>
          </w:tcPr>
          <w:p w:rsidR="00A97366" w:rsidRDefault="00A97366" w:rsidP="002C218D"/>
          <w:p w:rsidR="00A97366" w:rsidRDefault="00A97366" w:rsidP="002C218D"/>
        </w:tc>
        <w:tc>
          <w:tcPr>
            <w:tcW w:w="1290" w:type="dxa"/>
          </w:tcPr>
          <w:p w:rsidR="00A97366" w:rsidRDefault="00A97366" w:rsidP="002C218D"/>
        </w:tc>
        <w:tc>
          <w:tcPr>
            <w:tcW w:w="3210" w:type="dxa"/>
          </w:tcPr>
          <w:p w:rsidR="00A97366" w:rsidRDefault="00A97366" w:rsidP="002C218D"/>
        </w:tc>
        <w:tc>
          <w:tcPr>
            <w:tcW w:w="3618" w:type="dxa"/>
          </w:tcPr>
          <w:p w:rsidR="00A97366" w:rsidRDefault="00A97366" w:rsidP="002C218D"/>
        </w:tc>
      </w:tr>
      <w:tr w:rsidR="00A97366" w:rsidTr="008E5DE1">
        <w:trPr>
          <w:trHeight w:val="620"/>
        </w:trPr>
        <w:tc>
          <w:tcPr>
            <w:tcW w:w="1458" w:type="dxa"/>
          </w:tcPr>
          <w:p w:rsidR="00A97366" w:rsidRDefault="00A97366" w:rsidP="002C218D"/>
        </w:tc>
        <w:tc>
          <w:tcPr>
            <w:tcW w:w="1290" w:type="dxa"/>
          </w:tcPr>
          <w:p w:rsidR="00A97366" w:rsidRDefault="00A97366" w:rsidP="002C218D"/>
        </w:tc>
        <w:tc>
          <w:tcPr>
            <w:tcW w:w="3210" w:type="dxa"/>
          </w:tcPr>
          <w:p w:rsidR="00A97366" w:rsidRDefault="00A97366" w:rsidP="002C218D"/>
        </w:tc>
        <w:tc>
          <w:tcPr>
            <w:tcW w:w="3618" w:type="dxa"/>
          </w:tcPr>
          <w:p w:rsidR="00A97366" w:rsidRDefault="00A97366" w:rsidP="002C218D"/>
        </w:tc>
      </w:tr>
    </w:tbl>
    <w:p w:rsidR="00A97366" w:rsidRDefault="00A97366" w:rsidP="00DA0FC6"/>
    <w:p w:rsidR="00895A0B" w:rsidRDefault="00895A0B" w:rsidP="00895A0B"/>
    <w:p w:rsidR="00A97366" w:rsidRDefault="00A97366" w:rsidP="00FA0E43">
      <w:pPr>
        <w:spacing w:line="360" w:lineRule="auto"/>
        <w:rPr>
          <w:b/>
          <w:sz w:val="26"/>
          <w:u w:val="single"/>
        </w:rPr>
      </w:pPr>
    </w:p>
    <w:p w:rsidR="00A97366" w:rsidRDefault="00A97366" w:rsidP="00FA0E43">
      <w:pPr>
        <w:spacing w:line="360" w:lineRule="auto"/>
        <w:rPr>
          <w:b/>
          <w:sz w:val="26"/>
          <w:u w:val="single"/>
        </w:rPr>
      </w:pPr>
    </w:p>
    <w:p w:rsidR="00A97366" w:rsidRDefault="00A97366" w:rsidP="00FA0E43">
      <w:pPr>
        <w:spacing w:line="360" w:lineRule="auto"/>
        <w:rPr>
          <w:b/>
          <w:sz w:val="26"/>
          <w:u w:val="single"/>
        </w:rPr>
      </w:pPr>
    </w:p>
    <w:p w:rsidR="00FA0E43" w:rsidRPr="00A45C6C" w:rsidRDefault="00A97366" w:rsidP="00FA0E43">
      <w:pPr>
        <w:spacing w:line="36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You are going to share the information from the front of this page</w:t>
      </w:r>
      <w:r w:rsidR="002C1B82">
        <w:rPr>
          <w:b/>
          <w:sz w:val="26"/>
          <w:u w:val="single"/>
        </w:rPr>
        <w:t xml:space="preserve"> with the class</w:t>
      </w:r>
      <w:r>
        <w:rPr>
          <w:b/>
          <w:sz w:val="26"/>
          <w:u w:val="single"/>
        </w:rPr>
        <w:t>.  When you share, you will pick two of the items below to also share:</w:t>
      </w:r>
    </w:p>
    <w:p w:rsidR="00FA0E43" w:rsidRDefault="00A45C6C" w:rsidP="00FA0E43">
      <w:pPr>
        <w:spacing w:line="360" w:lineRule="auto"/>
      </w:pPr>
      <w:r>
        <w:t>-Stories about their journey to America</w:t>
      </w:r>
      <w:r w:rsidR="00551D12">
        <w:t xml:space="preserve"> (learning a new language, finding a job, education, </w:t>
      </w:r>
      <w:proofErr w:type="spellStart"/>
      <w:r w:rsidR="00551D12">
        <w:t>etc</w:t>
      </w:r>
      <w:proofErr w:type="spellEnd"/>
      <w:r w:rsidR="00551D12">
        <w:t>)</w:t>
      </w:r>
    </w:p>
    <w:p w:rsidR="003F00CD" w:rsidRDefault="003F00CD" w:rsidP="00FA0E43">
      <w:pPr>
        <w:spacing w:line="360" w:lineRule="auto"/>
      </w:pPr>
      <w:r>
        <w:t>-Was their clothing from their country of origin different…if so, how?</w:t>
      </w:r>
    </w:p>
    <w:p w:rsidR="003F00CD" w:rsidRDefault="003F00CD" w:rsidP="00FA0E43">
      <w:pPr>
        <w:spacing w:line="360" w:lineRule="auto"/>
      </w:pPr>
      <w:r>
        <w:t>-Gather any pictures if you can, or take pictures of their pictures</w:t>
      </w:r>
      <w:r w:rsidR="00951A7C">
        <w:t xml:space="preserve"> to bring in</w:t>
      </w:r>
    </w:p>
    <w:p w:rsidR="00A45C6C" w:rsidRDefault="00A45C6C" w:rsidP="00FA0E43">
      <w:pPr>
        <w:spacing w:line="360" w:lineRule="auto"/>
      </w:pPr>
      <w:r>
        <w:t>-Holiday customs (related to countries of origin)</w:t>
      </w:r>
    </w:p>
    <w:p w:rsidR="00A45C6C" w:rsidRDefault="00A45C6C" w:rsidP="00FA0E43">
      <w:pPr>
        <w:spacing w:line="360" w:lineRule="auto"/>
      </w:pPr>
      <w:r>
        <w:t>-Traditional family foods</w:t>
      </w:r>
    </w:p>
    <w:p w:rsidR="00A45C6C" w:rsidRDefault="00A45C6C" w:rsidP="00FA0E43">
      <w:pPr>
        <w:spacing w:line="360" w:lineRule="auto"/>
      </w:pPr>
      <w:r>
        <w:t>-Any connections to important people or events from history (related to a</w:t>
      </w:r>
      <w:r w:rsidR="0037596F">
        <w:t>n</w:t>
      </w:r>
      <w:r>
        <w:t xml:space="preserve"> historical person?)</w:t>
      </w:r>
    </w:p>
    <w:p w:rsidR="00A45C6C" w:rsidRDefault="0037596F" w:rsidP="00FA0E43">
      <w:pPr>
        <w:spacing w:line="360" w:lineRule="auto"/>
      </w:pPr>
      <w:r>
        <w:t xml:space="preserve">-Any childhood memories </w:t>
      </w:r>
      <w:r w:rsidR="00A45C6C">
        <w:t>f</w:t>
      </w:r>
      <w:r>
        <w:t>rom</w:t>
      </w:r>
      <w:r w:rsidR="00A45C6C">
        <w:t xml:space="preserve"> your older family members</w:t>
      </w:r>
      <w:r w:rsidR="008E5DE1">
        <w:t xml:space="preserve"> relating to their country of origin</w:t>
      </w:r>
    </w:p>
    <w:p w:rsidR="003F00CD" w:rsidRDefault="003F00CD" w:rsidP="00FA0E43">
      <w:pPr>
        <w:spacing w:line="360" w:lineRule="auto"/>
      </w:pPr>
      <w:r>
        <w:t>-What was their music like?</w:t>
      </w:r>
    </w:p>
    <w:p w:rsidR="003F00CD" w:rsidRDefault="003F00CD" w:rsidP="00FA0E43">
      <w:pPr>
        <w:spacing w:line="360" w:lineRule="auto"/>
      </w:pPr>
      <w:r>
        <w:t>-Sports?</w:t>
      </w:r>
    </w:p>
    <w:p w:rsidR="003553E4" w:rsidRDefault="00114F5F" w:rsidP="00FA0E43">
      <w:pPr>
        <w:spacing w:line="360" w:lineRule="auto"/>
      </w:pPr>
      <w:r>
        <w:t>-Flag</w:t>
      </w:r>
      <w:r w:rsidR="001E0D9C">
        <w:t>(</w:t>
      </w:r>
      <w:r>
        <w:t>s</w:t>
      </w:r>
      <w:r w:rsidR="001E0D9C">
        <w:t>)</w:t>
      </w:r>
      <w:r>
        <w:t xml:space="preserve"> to illustrate your relatives’ ancestry</w:t>
      </w:r>
    </w:p>
    <w:p w:rsidR="00A36B29" w:rsidRDefault="00A36B29" w:rsidP="00FA0E43">
      <w:pPr>
        <w:spacing w:line="360" w:lineRule="auto"/>
      </w:pPr>
      <w:r>
        <w:t>-Discrimination faced?</w:t>
      </w:r>
    </w:p>
    <w:p w:rsidR="008E5DE1" w:rsidRDefault="008E5DE1" w:rsidP="00FA0E43">
      <w:pPr>
        <w:spacing w:line="360" w:lineRule="auto"/>
      </w:pPr>
      <w:r>
        <w:t>-Copies of immigration documents</w:t>
      </w:r>
    </w:p>
    <w:p w:rsidR="008E5DE1" w:rsidRDefault="008E5DE1" w:rsidP="00FA0E43">
      <w:pPr>
        <w:spacing w:line="360" w:lineRule="auto"/>
      </w:pPr>
      <w:r>
        <w:t>-Picture of the boat they traveled on</w:t>
      </w:r>
    </w:p>
    <w:p w:rsidR="008E5DE1" w:rsidRDefault="008E5DE1" w:rsidP="00FA0E43">
      <w:pPr>
        <w:spacing w:line="360" w:lineRule="auto"/>
      </w:pPr>
      <w:r>
        <w:t>-Stories about Ellis Island like spelling of names being changed</w:t>
      </w:r>
    </w:p>
    <w:p w:rsidR="008E5DE1" w:rsidRDefault="008E5DE1" w:rsidP="00FA0E43">
      <w:pPr>
        <w:spacing w:line="360" w:lineRule="auto"/>
      </w:pPr>
      <w:r>
        <w:t>-Family crest?</w:t>
      </w:r>
    </w:p>
    <w:p w:rsidR="00511151" w:rsidRDefault="00511151" w:rsidP="00511151">
      <w:pPr>
        <w:rPr>
          <w:b/>
          <w:sz w:val="26"/>
          <w:u w:val="single"/>
        </w:rPr>
      </w:pPr>
    </w:p>
    <w:p w:rsidR="00776DD9" w:rsidRDefault="00776DD9" w:rsidP="00DA0FC6"/>
    <w:sectPr w:rsidR="0077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0"/>
    <w:rsid w:val="00114F5F"/>
    <w:rsid w:val="0012016E"/>
    <w:rsid w:val="0019306C"/>
    <w:rsid w:val="001C77A4"/>
    <w:rsid w:val="001E0D9C"/>
    <w:rsid w:val="002C1137"/>
    <w:rsid w:val="002C1B82"/>
    <w:rsid w:val="002E0AC3"/>
    <w:rsid w:val="00330ABD"/>
    <w:rsid w:val="003553E4"/>
    <w:rsid w:val="00363FF8"/>
    <w:rsid w:val="0037596F"/>
    <w:rsid w:val="003830DB"/>
    <w:rsid w:val="00393B44"/>
    <w:rsid w:val="003F00CD"/>
    <w:rsid w:val="00400743"/>
    <w:rsid w:val="00402954"/>
    <w:rsid w:val="004426F0"/>
    <w:rsid w:val="0044732C"/>
    <w:rsid w:val="00492B53"/>
    <w:rsid w:val="00496644"/>
    <w:rsid w:val="00511151"/>
    <w:rsid w:val="00516571"/>
    <w:rsid w:val="00551D12"/>
    <w:rsid w:val="00575992"/>
    <w:rsid w:val="006A2C8B"/>
    <w:rsid w:val="006A7D3B"/>
    <w:rsid w:val="006E67AC"/>
    <w:rsid w:val="00754DCE"/>
    <w:rsid w:val="00761722"/>
    <w:rsid w:val="00776DD9"/>
    <w:rsid w:val="00795CF1"/>
    <w:rsid w:val="007D433D"/>
    <w:rsid w:val="0080214D"/>
    <w:rsid w:val="00895A0B"/>
    <w:rsid w:val="008B52EA"/>
    <w:rsid w:val="008E5DE1"/>
    <w:rsid w:val="00951A7C"/>
    <w:rsid w:val="00987A14"/>
    <w:rsid w:val="009D56AC"/>
    <w:rsid w:val="00A36B29"/>
    <w:rsid w:val="00A45C6C"/>
    <w:rsid w:val="00A735A5"/>
    <w:rsid w:val="00A97366"/>
    <w:rsid w:val="00B06DC4"/>
    <w:rsid w:val="00C07358"/>
    <w:rsid w:val="00C6651A"/>
    <w:rsid w:val="00C7211F"/>
    <w:rsid w:val="00C76E7F"/>
    <w:rsid w:val="00CC7E85"/>
    <w:rsid w:val="00CD1F58"/>
    <w:rsid w:val="00D17960"/>
    <w:rsid w:val="00DA0FC6"/>
    <w:rsid w:val="00E03AD0"/>
    <w:rsid w:val="00F02426"/>
    <w:rsid w:val="00F518F7"/>
    <w:rsid w:val="00F573F8"/>
    <w:rsid w:val="00F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B2F67-8AEA-4E79-A6F7-39FC9935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Sipes, Laura J</cp:lastModifiedBy>
  <cp:revision>2</cp:revision>
  <cp:lastPrinted>2015-04-27T18:40:00Z</cp:lastPrinted>
  <dcterms:created xsi:type="dcterms:W3CDTF">2017-05-31T11:34:00Z</dcterms:created>
  <dcterms:modified xsi:type="dcterms:W3CDTF">2017-05-31T11:34:00Z</dcterms:modified>
</cp:coreProperties>
</file>